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153" w:rsidRDefault="00C64789" w:rsidP="000672F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-1155848</wp:posOffset>
            </wp:positionH>
            <wp:positionV relativeFrom="paragraph">
              <wp:posOffset>30185</wp:posOffset>
            </wp:positionV>
            <wp:extent cx="7583229" cy="9324753"/>
            <wp:effectExtent l="19050" t="0" r="0" b="0"/>
            <wp:wrapNone/>
            <wp:docPr id="4" name="图片 1" descr="\\服务器\华夏基金 (h)\2015华夏北京分公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服务器\华夏基金 (h)\2015华夏北京分公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29" cy="93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153" w:rsidRDefault="00551153" w:rsidP="000672F1"/>
    <w:p w:rsidR="00551153" w:rsidRDefault="00551153" w:rsidP="000672F1"/>
    <w:p w:rsidR="00551153" w:rsidRDefault="00551153" w:rsidP="000672F1"/>
    <w:p w:rsidR="0040588F" w:rsidRDefault="0040588F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Default="00551153" w:rsidP="000672F1"/>
    <w:p w:rsidR="00551153" w:rsidRPr="000672F1" w:rsidRDefault="00C64789" w:rsidP="000672F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-1134583</wp:posOffset>
            </wp:positionH>
            <wp:positionV relativeFrom="paragraph">
              <wp:posOffset>136510</wp:posOffset>
            </wp:positionV>
            <wp:extent cx="7561964" cy="9218428"/>
            <wp:effectExtent l="19050" t="0" r="886" b="0"/>
            <wp:wrapNone/>
            <wp:docPr id="6" name="图片 3" descr="\\服务器\华夏基金 (h)\2015华夏北京分公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服务器\华夏基金 (h)\2015华夏北京分公司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4" cy="92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</w:t>
      </w:r>
    </w:p>
    <w:sectPr w:rsidR="00551153" w:rsidRPr="000672F1" w:rsidSect="0040588F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9DC" w:rsidRDefault="000B09DC" w:rsidP="00A94E84">
      <w:r>
        <w:separator/>
      </w:r>
    </w:p>
  </w:endnote>
  <w:endnote w:type="continuationSeparator" w:id="1">
    <w:p w:rsidR="000B09DC" w:rsidRDefault="000B09DC" w:rsidP="00A94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.">
    <w:altName w:val="Arial Unicode MS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9DC" w:rsidRDefault="000B09DC" w:rsidP="00A94E84">
      <w:r>
        <w:separator/>
      </w:r>
    </w:p>
  </w:footnote>
  <w:footnote w:type="continuationSeparator" w:id="1">
    <w:p w:rsidR="000B09DC" w:rsidRDefault="000B09DC" w:rsidP="00A94E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8F2" w:rsidRDefault="00BE18F2" w:rsidP="00BE18F2">
    <w:pPr>
      <w:pStyle w:val="a3"/>
      <w:pBdr>
        <w:bottom w:val="none" w:sz="0" w:space="0" w:color="auto"/>
      </w:pBdr>
      <w:ind w:leftChars="-857" w:left="2" w:hangingChars="1001" w:hanging="1802"/>
    </w:pPr>
    <w:r>
      <w:rPr>
        <w:noProof/>
      </w:rPr>
      <w:drawing>
        <wp:inline distT="0" distB="0" distL="0" distR="0">
          <wp:extent cx="7560945" cy="737235"/>
          <wp:effectExtent l="19050" t="0" r="1905" b="0"/>
          <wp:docPr id="2" name="图片 1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页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737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5A77"/>
    <w:multiLevelType w:val="hybridMultilevel"/>
    <w:tmpl w:val="A8D09E40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7">
      <w:start w:val="1"/>
      <w:numFmt w:val="chineseCountingThousand"/>
      <w:lvlText w:val="(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C6344E"/>
    <w:multiLevelType w:val="hybridMultilevel"/>
    <w:tmpl w:val="A26ED7C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3116B7"/>
    <w:multiLevelType w:val="hybridMultilevel"/>
    <w:tmpl w:val="514EAE0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7">
      <w:start w:val="1"/>
      <w:numFmt w:val="chineseCountingThousand"/>
      <w:lvlText w:val="(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C97054"/>
    <w:multiLevelType w:val="hybridMultilevel"/>
    <w:tmpl w:val="640C85BE"/>
    <w:lvl w:ilvl="0" w:tplc="4656BE78">
      <w:start w:val="1"/>
      <w:numFmt w:val="chineseCountingThousand"/>
      <w:lvlText w:val="(%1)"/>
      <w:lvlJc w:val="left"/>
      <w:pPr>
        <w:ind w:left="420" w:hanging="420"/>
      </w:pPr>
      <w:rPr>
        <w:rFonts w:hint="eastAsia"/>
      </w:rPr>
    </w:lvl>
    <w:lvl w:ilvl="1" w:tplc="4D8AFBBC">
      <w:start w:val="1"/>
      <w:numFmt w:val="lowerLetter"/>
      <w:lvlText w:val="%2)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7F6A5B"/>
    <w:multiLevelType w:val="hybridMultilevel"/>
    <w:tmpl w:val="0218A848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7">
      <w:start w:val="1"/>
      <w:numFmt w:val="chineseCountingThousand"/>
      <w:lvlText w:val="(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4E84"/>
    <w:rsid w:val="00044916"/>
    <w:rsid w:val="000672F1"/>
    <w:rsid w:val="000B09DC"/>
    <w:rsid w:val="000B7D0F"/>
    <w:rsid w:val="0011481D"/>
    <w:rsid w:val="00155007"/>
    <w:rsid w:val="001615B5"/>
    <w:rsid w:val="00175388"/>
    <w:rsid w:val="0036671C"/>
    <w:rsid w:val="0040588F"/>
    <w:rsid w:val="004D22C7"/>
    <w:rsid w:val="00551153"/>
    <w:rsid w:val="00560206"/>
    <w:rsid w:val="005F75C8"/>
    <w:rsid w:val="00664A6F"/>
    <w:rsid w:val="00791351"/>
    <w:rsid w:val="009438A5"/>
    <w:rsid w:val="00A941FD"/>
    <w:rsid w:val="00A94DA3"/>
    <w:rsid w:val="00A94E84"/>
    <w:rsid w:val="00BE18F2"/>
    <w:rsid w:val="00C511F3"/>
    <w:rsid w:val="00C551DE"/>
    <w:rsid w:val="00C62D6E"/>
    <w:rsid w:val="00C64789"/>
    <w:rsid w:val="00C92F55"/>
    <w:rsid w:val="00CA354A"/>
    <w:rsid w:val="00CA557C"/>
    <w:rsid w:val="00D210B3"/>
    <w:rsid w:val="00D25CCE"/>
    <w:rsid w:val="00DA626C"/>
    <w:rsid w:val="00DF180E"/>
    <w:rsid w:val="00DF53A1"/>
    <w:rsid w:val="00E6794D"/>
    <w:rsid w:val="00EB0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2F1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link w:val="1Char"/>
    <w:uiPriority w:val="9"/>
    <w:qFormat/>
    <w:rsid w:val="00A94E84"/>
    <w:pPr>
      <w:widowControl/>
      <w:jc w:val="left"/>
      <w:outlineLvl w:val="0"/>
    </w:pPr>
    <w:rPr>
      <w:rFonts w:ascii="宋体" w:hAnsi="宋体" w:cs="宋体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94E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4E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4E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4E8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94E84"/>
    <w:rPr>
      <w:rFonts w:ascii="宋体" w:eastAsia="宋体" w:hAnsi="宋体" w:cs="宋体"/>
      <w:kern w:val="36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A94E84"/>
    <w:rPr>
      <w:rFonts w:ascii="宋体" w:eastAsia="宋体" w:hAnsi="宋体" w:hint="eastAsia"/>
      <w:strike w:val="0"/>
      <w:dstrike w:val="0"/>
      <w:color w:val="666666"/>
      <w:u w:val="none"/>
      <w:effect w:val="none"/>
    </w:rPr>
  </w:style>
  <w:style w:type="character" w:styleId="a6">
    <w:name w:val="Emphasis"/>
    <w:basedOn w:val="a0"/>
    <w:uiPriority w:val="20"/>
    <w:qFormat/>
    <w:rsid w:val="00A94E84"/>
    <w:rPr>
      <w:rFonts w:ascii="宋体" w:eastAsia="宋体" w:hAnsi="宋体" w:hint="eastAsia"/>
      <w:b w:val="0"/>
      <w:bCs w:val="0"/>
      <w:i w:val="0"/>
      <w:iCs w:val="0"/>
    </w:rPr>
  </w:style>
  <w:style w:type="paragraph" w:styleId="a7">
    <w:name w:val="Normal (Web)"/>
    <w:basedOn w:val="a"/>
    <w:uiPriority w:val="99"/>
    <w:semiHidden/>
    <w:unhideWhenUsed/>
    <w:rsid w:val="00A94E84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xtr">
    <w:name w:val="txt_r"/>
    <w:basedOn w:val="a"/>
    <w:rsid w:val="00A94E84"/>
    <w:pPr>
      <w:widowControl/>
      <w:jc w:val="right"/>
    </w:pPr>
    <w:rPr>
      <w:rFonts w:ascii="宋体" w:hAnsi="宋体" w:cs="宋体"/>
      <w:kern w:val="0"/>
      <w:sz w:val="24"/>
      <w:szCs w:val="24"/>
    </w:rPr>
  </w:style>
  <w:style w:type="character" w:customStyle="1" w:styleId="pagespan11">
    <w:name w:val="page_span11"/>
    <w:basedOn w:val="a0"/>
    <w:rsid w:val="00A94E84"/>
    <w:rPr>
      <w:rFonts w:ascii="宋体" w:eastAsia="宋体" w:hAnsi="宋体" w:hint="eastAsia"/>
      <w:sz w:val="34"/>
      <w:szCs w:val="34"/>
    </w:rPr>
  </w:style>
  <w:style w:type="character" w:customStyle="1" w:styleId="pagespan21">
    <w:name w:val="page_span21"/>
    <w:basedOn w:val="a0"/>
    <w:rsid w:val="00A94E84"/>
    <w:rPr>
      <w:rFonts w:ascii="宋体" w:eastAsia="宋体" w:hAnsi="宋体" w:hint="eastAsia"/>
      <w:sz w:val="30"/>
      <w:szCs w:val="30"/>
    </w:rPr>
  </w:style>
  <w:style w:type="character" w:customStyle="1" w:styleId="pagespan31">
    <w:name w:val="page_span31"/>
    <w:basedOn w:val="a0"/>
    <w:rsid w:val="00A94E84"/>
    <w:rPr>
      <w:rFonts w:ascii="宋体" w:eastAsia="宋体" w:hAnsi="宋体" w:hint="eastAsia"/>
      <w:sz w:val="26"/>
      <w:szCs w:val="26"/>
    </w:rPr>
  </w:style>
  <w:style w:type="paragraph" w:customStyle="1" w:styleId="Default">
    <w:name w:val="Default"/>
    <w:rsid w:val="000672F1"/>
    <w:pPr>
      <w:widowControl w:val="0"/>
      <w:autoSpaceDE w:val="0"/>
      <w:autoSpaceDN w:val="0"/>
      <w:adjustRightInd w:val="0"/>
    </w:pPr>
    <w:rPr>
      <w:rFonts w:ascii=".." w:eastAsia=".." w:hAnsi="Calibri" w:cs=".."/>
      <w:color w:val="000000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664A6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64A6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55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7159">
          <w:marLeft w:val="0"/>
          <w:marRight w:val="0"/>
          <w:marTop w:val="10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6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1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jinb</dc:creator>
  <cp:keywords/>
  <dc:description/>
  <cp:lastModifiedBy>SDWM</cp:lastModifiedBy>
  <cp:revision>7</cp:revision>
  <dcterms:created xsi:type="dcterms:W3CDTF">2015-10-20T09:09:00Z</dcterms:created>
  <dcterms:modified xsi:type="dcterms:W3CDTF">2015-11-06T09:25:00Z</dcterms:modified>
</cp:coreProperties>
</file>